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4"/>
        <w:gridCol w:w="6096"/>
      </w:tblGrid>
      <w:tr w:rsidR="002A7FAA" w:rsidTr="003E7F6D">
        <w:tc>
          <w:tcPr>
            <w:tcW w:w="3474" w:type="dxa"/>
          </w:tcPr>
          <w:p w:rsidR="002A7FAA" w:rsidRDefault="002A7FAA" w:rsidP="002A7FAA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Courier New" w:eastAsiaTheme="minorHAnsi" w:hAnsi="Courier New" w:cs="Courier New"/>
                <w:b w:val="0"/>
                <w:bCs w:val="0"/>
                <w:color w:val="auto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6096" w:type="dxa"/>
          </w:tcPr>
          <w:p w:rsidR="002A7FAA" w:rsidRPr="002A7FAA" w:rsidRDefault="002A7FAA" w:rsidP="002A7FAA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Губернатору Ивановской области</w:t>
            </w:r>
          </w:p>
          <w:p w:rsidR="002A7FAA" w:rsidRPr="002A7FAA" w:rsidRDefault="002A7FAA" w:rsidP="002A7FAA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__________________________________________</w:t>
            </w:r>
          </w:p>
          <w:p w:rsidR="002A7FAA" w:rsidRDefault="002A7FAA" w:rsidP="002A7FAA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proofErr w:type="gramStart"/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(фамилия, имя, отчество лица, замещающего должность</w:t>
            </w:r>
            <w:proofErr w:type="gramEnd"/>
          </w:p>
          <w:p w:rsidR="002A7FAA" w:rsidRPr="002A7FAA" w:rsidRDefault="002A7FAA" w:rsidP="002A7FAA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proofErr w:type="gramStart"/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Губернатора Ивановской области)</w:t>
            </w:r>
            <w:proofErr w:type="gramEnd"/>
          </w:p>
          <w:p w:rsidR="002A7FAA" w:rsidRPr="002A7FAA" w:rsidRDefault="002A7FAA" w:rsidP="002A7FAA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__________________________________________</w:t>
            </w:r>
            <w:r w:rsidR="003E7F6D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____</w:t>
            </w:r>
          </w:p>
          <w:p w:rsidR="002A7FAA" w:rsidRPr="002A7FAA" w:rsidRDefault="002A7FAA" w:rsidP="002A7FAA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__________________________________________</w:t>
            </w:r>
          </w:p>
          <w:p w:rsidR="002A7FAA" w:rsidRDefault="002A7FAA" w:rsidP="003E7F6D">
            <w:pPr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(фамилия, имя, отчество лица, замещающего</w:t>
            </w:r>
            <w:r w:rsidR="003E7F6D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муниципальную должность депутата</w:t>
            </w:r>
            <w:r w:rsidR="003E7F6D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представительного органа сельского поселения,</w:t>
            </w:r>
            <w:r w:rsidR="003E7F6D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осуществляющего свои полномочия</w:t>
            </w:r>
            <w:r w:rsidR="003E7F6D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2A7F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на непостоянной основе)</w:t>
            </w:r>
          </w:p>
        </w:tc>
      </w:tr>
    </w:tbl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СООБЩЕНИЕ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Я, ________________________________________________________________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</w:t>
      </w: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</w:t>
      </w:r>
      <w:r w:rsidRPr="002A7FA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(фамилия, имя, отчество, дата рождения, серия и номер паспорта, дата выдачи и орган, выдавший паспорт)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</w:t>
      </w: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___________________________________________________________________________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</w:t>
      </w: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,</w:t>
      </w:r>
    </w:p>
    <w:p w:rsid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proofErr w:type="gramStart"/>
      <w:r w:rsidRPr="002A7FA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(место работы (службы), занимаемая (замещаемая) должность; в случае отсутствия основного места работы (службы) - род занятий)</w:t>
      </w:r>
      <w:proofErr w:type="gramEnd"/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proofErr w:type="gramStart"/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зарегистрированный</w:t>
      </w:r>
      <w:proofErr w:type="gramEnd"/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по адресу: __________________________________________________________________,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(адрес места регистрации)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proofErr w:type="gramStart"/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проживающий</w:t>
      </w:r>
      <w:proofErr w:type="gramEnd"/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по адресу: ___________________________________________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__________________________________________________________________,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(заполняется в случае несовпадения адреса регистрации с фактическим местом жительства)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proofErr w:type="gramStart"/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замещающий</w:t>
      </w:r>
      <w:proofErr w:type="gramEnd"/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муниципальную должность депутата __________________________________________________________________________________________________________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(наименование представительного органа сельского поселения)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и </w:t>
      </w:r>
      <w:proofErr w:type="gramStart"/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осуществляющий</w:t>
      </w:r>
      <w:proofErr w:type="gramEnd"/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свои полномочия на непостоянной основе, сообщаю, что в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</w:t>
      </w: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течение отчетного периода (с 1 января по 31 декабря ____ года) мною, моими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</w:t>
      </w: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супругой  (супругом) и несовершеннолетним ребенком  (несовершеннолетними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</w:t>
      </w: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детьми)_______________________________________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proofErr w:type="gramStart"/>
      <w:r w:rsidRPr="002A7FA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(фамилия, имя, отчество, дата рождения супруги (супруга), несовершеннолетнего ребенка (несовершеннолетних детей), серия и номер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2A7FA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паспорта или свидетельства о рождении (для несовершеннолетнего ребенка, не имеющего паспорта), дата выдачи и орган, выдавший документ, адрес места регистрации, место работы (службы), занимаемая (замещаемая) должность; в случае отсутствия основного места работы (службы) - род занятий)</w:t>
      </w:r>
      <w:proofErr w:type="gramEnd"/>
    </w:p>
    <w:p w:rsidR="002A7FAA" w:rsidRPr="003E7F6D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lastRenderedPageBreak/>
        <w:t xml:space="preserve">сделки, предусмотренные </w:t>
      </w:r>
      <w:hyperlink r:id="rId4" w:history="1">
        <w:r w:rsidRPr="003E7F6D">
          <w:rPr>
            <w:rFonts w:ascii="Times New Roman" w:eastAsiaTheme="minorHAnsi" w:hAnsi="Times New Roman" w:cs="Times New Roman"/>
            <w:b w:val="0"/>
            <w:bCs w:val="0"/>
            <w:color w:val="auto"/>
          </w:rPr>
          <w:t>частью 1 статьи 3</w:t>
        </w:r>
      </w:hyperlink>
      <w:r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Федерального закона </w:t>
      </w:r>
      <w:r w:rsidR="003E7F6D"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                          </w:t>
      </w:r>
      <w:r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от 03.12.2012 № 230-ФЗ </w:t>
      </w:r>
      <w:r w:rsidR="003E7F6D"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>«</w:t>
      </w:r>
      <w:r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О </w:t>
      </w:r>
      <w:proofErr w:type="gramStart"/>
      <w:r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>контроле за</w:t>
      </w:r>
      <w:proofErr w:type="gramEnd"/>
      <w:r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соответствием расходов лиц, замещающих</w:t>
      </w:r>
      <w:r w:rsidR="003E7F6D"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</w:t>
      </w:r>
      <w:r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>государственные должности, и иных лиц их доходам</w:t>
      </w:r>
      <w:r w:rsidR="003E7F6D"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>»</w:t>
      </w:r>
      <w:r w:rsidRPr="003E7F6D">
        <w:rPr>
          <w:rFonts w:ascii="Times New Roman" w:eastAsiaTheme="minorHAnsi" w:hAnsi="Times New Roman" w:cs="Times New Roman"/>
          <w:b w:val="0"/>
          <w:bCs w:val="0"/>
          <w:color w:val="auto"/>
        </w:rPr>
        <w:t>, не совершались.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Достоверность и полноту настоящих сведений подтверждаю.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</w:p>
    <w:p w:rsidR="002A7FAA" w:rsidRPr="002A7FAA" w:rsidRDefault="003E7F6D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</w:rPr>
        <w:t>«___»</w:t>
      </w:r>
      <w:r w:rsidR="002A7FAA"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 20___ г. 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>_____     ____________________</w:t>
      </w:r>
    </w:p>
    <w:p w:rsidR="002A7FAA" w:rsidRPr="003E7F6D" w:rsidRDefault="002A7FAA" w:rsidP="003E7F6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3E7F6D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(подпись лица, (расшифровка подписи) направляющего сообщение)</w:t>
      </w:r>
    </w:p>
    <w:p w:rsidR="002A7FAA" w:rsidRPr="002A7FAA" w:rsidRDefault="002A7FAA" w:rsidP="002A7F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2A7FAA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___________________________________________</w:t>
      </w:r>
      <w:r w:rsidR="003E7F6D">
        <w:rPr>
          <w:rFonts w:ascii="Times New Roman" w:eastAsiaTheme="minorHAnsi" w:hAnsi="Times New Roman" w:cs="Times New Roman"/>
          <w:b w:val="0"/>
          <w:bCs w:val="0"/>
          <w:color w:val="auto"/>
        </w:rPr>
        <w:t>_______________________</w:t>
      </w:r>
    </w:p>
    <w:p w:rsidR="002A7FAA" w:rsidRPr="003E7F6D" w:rsidRDefault="002A7FAA" w:rsidP="003E7F6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3E7F6D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(Ф.И.О. и подпись лица, принявшего сообщение)</w:t>
      </w:r>
    </w:p>
    <w:p w:rsidR="00FE15CF" w:rsidRPr="002A7FAA" w:rsidRDefault="00FE15CF">
      <w:pPr>
        <w:rPr>
          <w:rFonts w:ascii="Times New Roman" w:hAnsi="Times New Roman" w:cs="Times New Roman"/>
          <w:sz w:val="28"/>
          <w:szCs w:val="28"/>
        </w:rPr>
      </w:pPr>
    </w:p>
    <w:sectPr w:rsidR="00FE15CF" w:rsidRPr="002A7FAA" w:rsidSect="00421088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A7FAA"/>
    <w:rsid w:val="002A7FAA"/>
    <w:rsid w:val="003E7F6D"/>
    <w:rsid w:val="00FE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F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296298FD8ABADF23616545AB76851F2A3482177F5C2CE7798AD6BBFEB7FCC9001F46820375973D5689924EA1E083B175F08E6C9C1F2D39FV4M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bobrova_th</dc:creator>
  <cp:keywords/>
  <dc:description/>
  <cp:lastModifiedBy>bobrova_th</cp:lastModifiedBy>
  <cp:revision>2</cp:revision>
  <dcterms:created xsi:type="dcterms:W3CDTF">2020-03-24T12:12:00Z</dcterms:created>
  <dcterms:modified xsi:type="dcterms:W3CDTF">2020-03-24T12:27:00Z</dcterms:modified>
</cp:coreProperties>
</file>